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D49D4" w14:textId="37FBCF11" w:rsidR="00140CEA" w:rsidRDefault="0069562B">
      <w:pPr>
        <w:pStyle w:val="Titolo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val="it-CH" w:eastAsia="it-CH"/>
        </w:rPr>
        <w:drawing>
          <wp:anchor distT="0" distB="0" distL="89535" distR="89535" simplePos="0" relativeHeight="251659264" behindDoc="0" locked="0" layoutInCell="1" allowOverlap="1" wp14:anchorId="512517AE" wp14:editId="524387D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23240" cy="476250"/>
            <wp:effectExtent l="0" t="0" r="0" b="0"/>
            <wp:wrapSquare wrapText="largest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24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B1F26F" w14:textId="77777777" w:rsidR="00140CEA" w:rsidRDefault="00140CEA">
      <w:pPr>
        <w:pStyle w:val="Titolo"/>
        <w:rPr>
          <w:rFonts w:asciiTheme="minorHAnsi" w:hAnsiTheme="minorHAnsi" w:cstheme="minorHAnsi"/>
          <w:b w:val="0"/>
          <w:sz w:val="24"/>
          <w:szCs w:val="24"/>
        </w:rPr>
      </w:pPr>
    </w:p>
    <w:p w14:paraId="23425C98" w14:textId="77777777" w:rsidR="00140CEA" w:rsidRDefault="00140CEA">
      <w:pPr>
        <w:pStyle w:val="Titolo"/>
        <w:rPr>
          <w:rFonts w:asciiTheme="minorHAnsi" w:hAnsiTheme="minorHAnsi" w:cstheme="minorHAnsi"/>
          <w:b w:val="0"/>
          <w:sz w:val="24"/>
          <w:szCs w:val="24"/>
        </w:rPr>
      </w:pPr>
    </w:p>
    <w:p w14:paraId="0EF2AF0F" w14:textId="6233FB03" w:rsidR="00363FFA" w:rsidRDefault="00131391">
      <w:pPr>
        <w:pStyle w:val="Titolo"/>
        <w:rPr>
          <w:rFonts w:asciiTheme="minorHAnsi" w:hAnsiTheme="minorHAnsi" w:cstheme="minorHAnsi"/>
          <w:b w:val="0"/>
          <w:sz w:val="24"/>
          <w:szCs w:val="24"/>
        </w:rPr>
      </w:pPr>
      <w:proofErr w:type="gramStart"/>
      <w:r>
        <w:rPr>
          <w:rFonts w:asciiTheme="minorHAnsi" w:hAnsiTheme="minorHAnsi" w:cstheme="minorHAnsi"/>
          <w:b w:val="0"/>
          <w:sz w:val="24"/>
          <w:szCs w:val="24"/>
        </w:rPr>
        <w:t xml:space="preserve">Scuola  </w:t>
      </w:r>
      <w:r w:rsidR="00A74C06">
        <w:rPr>
          <w:rFonts w:asciiTheme="minorHAnsi" w:hAnsiTheme="minorHAnsi" w:cstheme="minorHAnsi"/>
          <w:b w:val="0"/>
          <w:sz w:val="24"/>
          <w:szCs w:val="24"/>
        </w:rPr>
        <w:t>Italiana</w:t>
      </w:r>
      <w:proofErr w:type="gramEnd"/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b w:val="0"/>
          <w:sz w:val="24"/>
          <w:szCs w:val="24"/>
        </w:rPr>
        <w:t>Statale  “</w:t>
      </w:r>
      <w:proofErr w:type="gramEnd"/>
      <w:r>
        <w:rPr>
          <w:rFonts w:asciiTheme="minorHAnsi" w:hAnsiTheme="minorHAnsi" w:cstheme="minorHAnsi"/>
          <w:b w:val="0"/>
          <w:sz w:val="24"/>
          <w:szCs w:val="24"/>
        </w:rPr>
        <w:t>Casa d’Italia”</w:t>
      </w:r>
    </w:p>
    <w:p w14:paraId="0F327FA2" w14:textId="77777777" w:rsidR="00363FFA" w:rsidRDefault="00131391">
      <w:pPr>
        <w:pStyle w:val="Sottotitol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b w:val="0"/>
          <w:sz w:val="18"/>
          <w:szCs w:val="18"/>
        </w:rPr>
        <w:t>Albisriederstr</w:t>
      </w:r>
      <w:proofErr w:type="spellEnd"/>
      <w:r>
        <w:rPr>
          <w:rFonts w:asciiTheme="minorHAnsi" w:hAnsiTheme="minorHAnsi" w:cstheme="minorHAnsi"/>
          <w:b w:val="0"/>
          <w:sz w:val="18"/>
          <w:szCs w:val="18"/>
        </w:rPr>
        <w:t xml:space="preserve">. </w:t>
      </w:r>
      <w:r>
        <w:rPr>
          <w:rFonts w:asciiTheme="minorHAnsi" w:hAnsiTheme="minorHAnsi" w:cstheme="minorHAnsi"/>
          <w:b w:val="0"/>
          <w:sz w:val="18"/>
          <w:szCs w:val="18"/>
          <w:lang w:val="de-DE"/>
        </w:rPr>
        <w:t xml:space="preserve">199 - 8047 Zürich - Tel. +41(0)44 291 11 20 </w:t>
      </w:r>
    </w:p>
    <w:p w14:paraId="1F5731A3" w14:textId="77777777" w:rsidR="00363FFA" w:rsidRPr="0062629D" w:rsidRDefault="00131391">
      <w:pPr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hyperlink r:id="rId6" w:history="1">
        <w:r w:rsidRPr="0062629D">
          <w:rPr>
            <w:rStyle w:val="Collegamentoipertestuale"/>
            <w:rFonts w:asciiTheme="minorHAnsi" w:hAnsiTheme="minorHAnsi" w:cstheme="minorHAnsi"/>
            <w:sz w:val="15"/>
            <w:szCs w:val="15"/>
            <w:lang w:val="en-US"/>
          </w:rPr>
          <w:t>www.scuolaitaliana.ch</w:t>
        </w:r>
      </w:hyperlink>
      <w:r w:rsidRPr="0062629D">
        <w:rPr>
          <w:rFonts w:asciiTheme="minorHAnsi" w:hAnsiTheme="minorHAnsi" w:cstheme="minorHAnsi"/>
          <w:sz w:val="15"/>
          <w:szCs w:val="15"/>
          <w:lang w:val="en-US"/>
        </w:rPr>
        <w:t xml:space="preserve"> – e-mail:</w:t>
      </w:r>
      <w:r w:rsidRPr="0062629D">
        <w:rPr>
          <w:rStyle w:val="Collegamentoipertestuale"/>
          <w:rFonts w:asciiTheme="minorHAnsi" w:hAnsiTheme="minorHAnsi" w:cstheme="minorHAnsi"/>
          <w:sz w:val="15"/>
          <w:szCs w:val="15"/>
          <w:lang w:val="en-US"/>
        </w:rPr>
        <w:t xml:space="preserve"> info@scuolaitaliana.ch</w:t>
      </w:r>
    </w:p>
    <w:p w14:paraId="6F17EE23" w14:textId="77777777" w:rsidR="00363FFA" w:rsidRPr="0062629D" w:rsidRDefault="00363FFA">
      <w:pPr>
        <w:rPr>
          <w:rFonts w:asciiTheme="minorHAnsi" w:hAnsiTheme="minorHAnsi"/>
          <w:sz w:val="22"/>
          <w:szCs w:val="22"/>
          <w:lang w:val="en-US"/>
        </w:rPr>
      </w:pPr>
    </w:p>
    <w:p w14:paraId="0417B033" w14:textId="77777777" w:rsidR="00363FFA" w:rsidRDefault="00131391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AUTORIZZAZIONE USCITA ALUNNI AL TERMINE DELLE LEZIONI</w:t>
      </w:r>
    </w:p>
    <w:p w14:paraId="1BCF5531" w14:textId="77777777" w:rsidR="00363FFA" w:rsidRDefault="00131391">
      <w:pPr>
        <w:pStyle w:val="Standard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SCUOLA PRIMARIA </w:t>
      </w:r>
    </w:p>
    <w:p w14:paraId="7C040945" w14:textId="77777777" w:rsidR="00363FFA" w:rsidRDefault="00131391">
      <w:pPr>
        <w:pStyle w:val="Standard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 Dirigente Scolastico</w:t>
      </w:r>
    </w:p>
    <w:p w14:paraId="41E49F6A" w14:textId="77777777" w:rsidR="00363FFA" w:rsidRDefault="00131391">
      <w:pPr>
        <w:pStyle w:val="Standard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Scuola Italiana Statale “Casa d’Italia” Zurigo</w:t>
      </w:r>
    </w:p>
    <w:p w14:paraId="7AC48F61" w14:textId="77777777" w:rsidR="00363FFA" w:rsidRDefault="00363FFA">
      <w:pPr>
        <w:pStyle w:val="Standard"/>
        <w:jc w:val="right"/>
        <w:rPr>
          <w:rFonts w:asciiTheme="minorHAnsi" w:hAnsiTheme="minorHAnsi" w:cstheme="minorHAnsi"/>
          <w:sz w:val="16"/>
          <w:szCs w:val="16"/>
        </w:rPr>
      </w:pPr>
    </w:p>
    <w:p w14:paraId="61BD6F54" w14:textId="77777777" w:rsidR="00363FFA" w:rsidRDefault="001313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sottoscritti Genitori dell’alunno/a ……………………………………………………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…………… frequentante, per il corrente anno scolastico, la classe ………… della Scuola Primaria, firmando il presente modulo, si impegnano a prendere periodicamente visione degli orari delle lezioni praticati in questa Scuola e, conformemente con le vigenti disposizioni in materia di vigilanza sui minori, ad assumere direttamente, o tramite persona delegata, la vigilanza sullo/a alunno/a sopra indicato/a al termine delle lezioni giornaliere, all’uscita dall’edificio scolastico.</w:t>
      </w:r>
    </w:p>
    <w:p w14:paraId="3B64C35B" w14:textId="77777777" w:rsidR="00363FFA" w:rsidRDefault="001313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Tuttavia,</w:t>
      </w:r>
    </w:p>
    <w:p w14:paraId="23A74BBC" w14:textId="77777777" w:rsidR="00363FFA" w:rsidRDefault="001313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Vista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l’impossibilità di prelevare il/la figlio/a all’uscita dall’edificio scolastico;</w:t>
      </w:r>
    </w:p>
    <w:p w14:paraId="64111E52" w14:textId="77777777" w:rsidR="00363FFA" w:rsidRDefault="001313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Visto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che non è possibile delegare un altro adulto per tale compito;</w:t>
      </w:r>
    </w:p>
    <w:p w14:paraId="7FC52460" w14:textId="77777777" w:rsidR="00363FFA" w:rsidRDefault="00131391">
      <w:pPr>
        <w:pStyle w:val="Standard"/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Considerato </w:t>
      </w:r>
      <w:r>
        <w:rPr>
          <w:rFonts w:asciiTheme="minorHAnsi" w:hAnsiTheme="minorHAnsi" w:cstheme="minorHAnsi"/>
          <w:sz w:val="22"/>
          <w:szCs w:val="22"/>
        </w:rPr>
        <w:tab/>
        <w:t>che il figlio/a ha raggiunto un livello di autonomia, di consapevolezza del pericolo e di capacità di autogestione sufficiente a garantire la sicurezza;</w:t>
      </w:r>
    </w:p>
    <w:p w14:paraId="491168FE" w14:textId="77777777" w:rsidR="00363FFA" w:rsidRDefault="00131391">
      <w:pPr>
        <w:pStyle w:val="Standard"/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Considerato </w:t>
      </w:r>
      <w:r>
        <w:rPr>
          <w:rFonts w:asciiTheme="minorHAnsi" w:hAnsiTheme="minorHAnsi" w:cstheme="minorHAnsi"/>
          <w:sz w:val="22"/>
          <w:szCs w:val="22"/>
        </w:rPr>
        <w:tab/>
        <w:t>che il rilascio dell’alunno/a avviene in luogo non pericoloso e che l’itinerario scuola/abitazione si sviluppa lungo vie di scorrimento non veloce del traffico ed è conosciuto e praticato dall’alunno/a;</w:t>
      </w:r>
    </w:p>
    <w:p w14:paraId="3BF5A454" w14:textId="77777777" w:rsidR="00363FFA" w:rsidRDefault="00131391">
      <w:pPr>
        <w:pStyle w:val="Standard"/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Dato </w:t>
      </w:r>
      <w:r>
        <w:rPr>
          <w:rFonts w:asciiTheme="minorHAnsi" w:hAnsiTheme="minorHAnsi" w:cstheme="minorHAnsi"/>
          <w:sz w:val="22"/>
          <w:szCs w:val="22"/>
        </w:rPr>
        <w:tab/>
        <w:t>che i sottoscritti genitori hanno adeguatamente istruito il/la medesimo/a alunno/a sul percorso e le cautele da seguire per raggiungere l’abitazione;</w:t>
      </w:r>
    </w:p>
    <w:p w14:paraId="59ADEC00" w14:textId="77777777" w:rsidR="00363FFA" w:rsidRDefault="00363FF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0043B2C4" w14:textId="77777777" w:rsidR="00363FFA" w:rsidRDefault="001313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Nella consapevolezza che la vigilanza sui figli, al di fuori dell’orario scolastico, è di competenza esclusiva dei genitori;</w:t>
      </w:r>
    </w:p>
    <w:p w14:paraId="402DB8DC" w14:textId="77777777" w:rsidR="00363FFA" w:rsidRDefault="00363FF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3519977B" w14:textId="77777777" w:rsidR="00363FFA" w:rsidRDefault="001313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Considerato che il/la figlio/a ha più volte effettuato il percorso, autorizzano l’uscita autonoma dell’alunno/a dalla scuola al termine delle lezioni per raggiungere la propria abitazione senza l’accompagnamento degli adulti.</w:t>
      </w:r>
    </w:p>
    <w:p w14:paraId="31D51D74" w14:textId="77777777" w:rsidR="00363FFA" w:rsidRDefault="00363FF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7D7C7D3" w14:textId="77777777" w:rsidR="00363FFA" w:rsidRDefault="001313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Contestualmente dichiarano di liberare e di sollevare il personale di codesta Istituzione Scolastica da ogni responsabilità connessa agli obblighi di vigilanza sui minori, a partire dal predetto termine.</w:t>
      </w:r>
    </w:p>
    <w:p w14:paraId="0C19DDF2" w14:textId="77777777" w:rsidR="00363FFA" w:rsidRDefault="001313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Dichiarano anche di essere consapevoli che, in caso di comportamenti a rischio messi in atto dall’alunno/a nel percorso scuola-abitazione, l’autorizzazione è automaticamente sospesa con conseguente impegno da parte dei sottoscritti, o persona delegata, a provvedere all’accoglienza al momento dell’uscita da scuola.</w:t>
      </w:r>
    </w:p>
    <w:p w14:paraId="57643CCB" w14:textId="77777777" w:rsidR="00363FFA" w:rsidRDefault="001313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Detta autorizzazione è valida sino a revoca dei genitori.</w:t>
      </w:r>
    </w:p>
    <w:p w14:paraId="3B7D1435" w14:textId="77777777" w:rsidR="00363FFA" w:rsidRDefault="00363FF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487D14A3" w14:textId="77777777" w:rsidR="00363FFA" w:rsidRDefault="001313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Luogo – data, …………………………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Firma di entrambi i Genitori</w:t>
      </w:r>
    </w:p>
    <w:p w14:paraId="018D93D3" w14:textId="77777777" w:rsidR="00363FFA" w:rsidRDefault="00363FF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2F6CBAA1" w14:textId="77777777" w:rsidR="00363FFA" w:rsidRDefault="001313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………………………………………..</w:t>
      </w:r>
    </w:p>
    <w:p w14:paraId="79407612" w14:textId="77777777" w:rsidR="00363FFA" w:rsidRDefault="00363FF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38FE9619" w14:textId="77777777" w:rsidR="00363FFA" w:rsidRDefault="001313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………………………………………..</w:t>
      </w:r>
    </w:p>
    <w:p w14:paraId="07015B0C" w14:textId="77777777" w:rsidR="00363FFA" w:rsidRDefault="00131391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-----------------------------------------------------------------------------------------------------------------------------------</w:t>
      </w:r>
    </w:p>
    <w:p w14:paraId="5A0E84A5" w14:textId="77777777" w:rsidR="00363FFA" w:rsidRPr="0069562B" w:rsidRDefault="00363FFA">
      <w:pPr>
        <w:pStyle w:val="Standard"/>
        <w:jc w:val="both"/>
        <w:rPr>
          <w:rFonts w:asciiTheme="minorHAnsi" w:hAnsiTheme="minorHAnsi" w:cstheme="minorHAnsi"/>
          <w:sz w:val="16"/>
          <w:szCs w:val="16"/>
        </w:rPr>
      </w:pPr>
    </w:p>
    <w:p w14:paraId="74F86FC4" w14:textId="1D97877B" w:rsidR="00363FFA" w:rsidRDefault="00131391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Prot. n.           /              del 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>.</w:t>
      </w:r>
    </w:p>
    <w:p w14:paraId="51FF7B2C" w14:textId="092B8AAA" w:rsidR="00363FFA" w:rsidRDefault="00131391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          VISTO:  Il Dirigente Scolastico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                </w:t>
      </w:r>
      <w:r w:rsidR="0069562B">
        <w:rPr>
          <w:rFonts w:asciiTheme="minorHAnsi" w:hAnsiTheme="minorHAnsi" w:cstheme="minorHAnsi"/>
        </w:rPr>
        <w:t xml:space="preserve">                              </w:t>
      </w:r>
      <w:r>
        <w:rPr>
          <w:rFonts w:asciiTheme="minorHAnsi" w:hAnsiTheme="minorHAnsi" w:cstheme="minorHAnsi"/>
        </w:rPr>
        <w:t xml:space="preserve"> </w:t>
      </w:r>
      <w:r w:rsidR="00580A8F">
        <w:rPr>
          <w:rFonts w:asciiTheme="minorHAnsi" w:hAnsiTheme="minorHAnsi" w:cstheme="minorHAnsi"/>
        </w:rPr>
        <w:t xml:space="preserve">  </w:t>
      </w:r>
      <w:r w:rsidR="005E43C2">
        <w:rPr>
          <w:rFonts w:asciiTheme="minorHAnsi" w:hAnsiTheme="minorHAnsi" w:cstheme="minorHAnsi"/>
        </w:rPr>
        <w:t xml:space="preserve">        </w:t>
      </w:r>
      <w:r w:rsidR="0062629D">
        <w:rPr>
          <w:rFonts w:asciiTheme="minorHAnsi" w:hAnsiTheme="minorHAnsi" w:cstheme="minorHAnsi"/>
        </w:rPr>
        <w:t>Sandra Voltolini</w:t>
      </w:r>
    </w:p>
    <w:sectPr w:rsidR="00363F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FEF"/>
    <w:rsid w:val="00131391"/>
    <w:rsid w:val="00140CEA"/>
    <w:rsid w:val="001B583B"/>
    <w:rsid w:val="00207552"/>
    <w:rsid w:val="00283617"/>
    <w:rsid w:val="0030770B"/>
    <w:rsid w:val="00363FFA"/>
    <w:rsid w:val="003F6AEA"/>
    <w:rsid w:val="0052385F"/>
    <w:rsid w:val="00580A8F"/>
    <w:rsid w:val="005E43C2"/>
    <w:rsid w:val="0062629D"/>
    <w:rsid w:val="006268E4"/>
    <w:rsid w:val="00665161"/>
    <w:rsid w:val="0069562B"/>
    <w:rsid w:val="006D5735"/>
    <w:rsid w:val="006E2AD3"/>
    <w:rsid w:val="00744A3B"/>
    <w:rsid w:val="007D7FE8"/>
    <w:rsid w:val="008765B0"/>
    <w:rsid w:val="0092169E"/>
    <w:rsid w:val="00933694"/>
    <w:rsid w:val="00982561"/>
    <w:rsid w:val="009D3017"/>
    <w:rsid w:val="00A74C06"/>
    <w:rsid w:val="00B21811"/>
    <w:rsid w:val="00BF3F62"/>
    <w:rsid w:val="00C76911"/>
    <w:rsid w:val="00DF3FEF"/>
    <w:rsid w:val="00E6607F"/>
    <w:rsid w:val="00E80D61"/>
    <w:rsid w:val="00F15611"/>
    <w:rsid w:val="00FB5302"/>
    <w:rsid w:val="0F880F39"/>
    <w:rsid w:val="35D0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D167EFC"/>
  <w15:docId w15:val="{97A2FE37-290F-4182-B142-8A1D1BA5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lang w:val="it-IT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pPr>
      <w:spacing w:after="120"/>
    </w:pPr>
  </w:style>
  <w:style w:type="paragraph" w:styleId="Sottotitolo">
    <w:name w:val="Subtitle"/>
    <w:basedOn w:val="Normale"/>
    <w:next w:val="Corpotesto"/>
    <w:link w:val="SottotitoloCarattere"/>
    <w:qFormat/>
    <w:pPr>
      <w:jc w:val="center"/>
    </w:pPr>
    <w:rPr>
      <w:b/>
      <w:sz w:val="24"/>
      <w:lang w:val="de-CH"/>
    </w:rPr>
  </w:style>
  <w:style w:type="paragraph" w:styleId="Titolo">
    <w:name w:val="Title"/>
    <w:basedOn w:val="Normale"/>
    <w:next w:val="Sottotitolo"/>
    <w:link w:val="TitoloCarattere"/>
    <w:qFormat/>
    <w:pPr>
      <w:jc w:val="center"/>
    </w:pPr>
    <w:rPr>
      <w:b/>
      <w:sz w:val="28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Pr>
      <w:rFonts w:ascii="Times New Roman" w:eastAsia="Times New Roman" w:hAnsi="Times New Roman" w:cs="Times New Roman"/>
      <w:b/>
      <w:sz w:val="24"/>
      <w:szCs w:val="20"/>
      <w:lang w:val="de-CH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aragrafoelenco1">
    <w:name w:val="Paragrafo elenco1"/>
    <w:basedOn w:val="Normale"/>
    <w:uiPriority w:val="34"/>
    <w:qFormat/>
    <w:pPr>
      <w:ind w:left="720"/>
      <w:contextualSpacing/>
    </w:pPr>
  </w:style>
  <w:style w:type="paragraph" w:customStyle="1" w:styleId="Standard">
    <w:name w:val="Standar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cuolaitaliana.ch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2562</Characters>
  <Application>Microsoft Office Word</Application>
  <DocSecurity>0</DocSecurity>
  <Lines>21</Lines>
  <Paragraphs>6</Paragraphs>
  <ScaleCrop>false</ScaleCrop>
  <Company>Hewlett-Packard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Voltolini Sandra</cp:lastModifiedBy>
  <cp:revision>2</cp:revision>
  <cp:lastPrinted>2020-02-28T08:18:00Z</cp:lastPrinted>
  <dcterms:created xsi:type="dcterms:W3CDTF">2026-08-31T18:37:00Z</dcterms:created>
  <dcterms:modified xsi:type="dcterms:W3CDTF">2026-08-31T18:37:00Z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1033-10.2.0.5934</vt:lpwstr>
  </property>
</Properties>
</file>